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951" w:rsidRPr="00F66951" w:rsidRDefault="00F66951" w:rsidP="00F66951">
      <w:pPr>
        <w:keepNext/>
        <w:numPr>
          <w:ilvl w:val="2"/>
          <w:numId w:val="0"/>
        </w:numPr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spacing w:after="0" w:line="240" w:lineRule="auto"/>
        <w:ind w:firstLine="510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Приложение № </w:t>
      </w:r>
      <w:r w:rsidR="00C7566B" w:rsidRPr="006463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46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36A">
        <w:rPr>
          <w:rFonts w:ascii="Times New Roman" w:hAnsi="Times New Roman" w:cs="Times New Roman"/>
          <w:sz w:val="24"/>
          <w:szCs w:val="24"/>
        </w:rPr>
        <w:t>№</w:t>
      </w:r>
      <w:r w:rsidR="00AC60B5" w:rsidRPr="0064636A">
        <w:rPr>
          <w:rFonts w:ascii="Times New Roman" w:hAnsi="Times New Roman" w:cs="Times New Roman"/>
          <w:sz w:val="24"/>
          <w:szCs w:val="24"/>
        </w:rPr>
        <w:t xml:space="preserve"> </w:t>
      </w:r>
      <w:r w:rsidR="00C3328D">
        <w:rPr>
          <w:rFonts w:ascii="Times New Roman" w:hAnsi="Times New Roman" w:cs="Times New Roman"/>
          <w:sz w:val="24"/>
          <w:szCs w:val="24"/>
        </w:rPr>
        <w:t>____________</w:t>
      </w:r>
      <w:r w:rsidR="0064636A">
        <w:rPr>
          <w:rFonts w:ascii="Times New Roman" w:hAnsi="Times New Roman" w:cs="Times New Roman"/>
          <w:sz w:val="24"/>
          <w:szCs w:val="24"/>
        </w:rPr>
        <w:t xml:space="preserve"> </w:t>
      </w:r>
      <w:r w:rsidR="002765CC" w:rsidRPr="0064636A">
        <w:rPr>
          <w:rFonts w:ascii="Times New Roman" w:hAnsi="Times New Roman" w:cs="Times New Roman"/>
          <w:sz w:val="24"/>
          <w:szCs w:val="24"/>
        </w:rPr>
        <w:t>от «</w:t>
      </w:r>
      <w:r w:rsidR="000335AC">
        <w:rPr>
          <w:rFonts w:ascii="Times New Roman" w:hAnsi="Times New Roman" w:cs="Times New Roman"/>
          <w:sz w:val="24"/>
          <w:szCs w:val="24"/>
        </w:rPr>
        <w:t>____</w:t>
      </w:r>
      <w:r w:rsidR="002765CC" w:rsidRPr="0064636A">
        <w:rPr>
          <w:rFonts w:ascii="Times New Roman" w:hAnsi="Times New Roman" w:cs="Times New Roman"/>
          <w:sz w:val="24"/>
          <w:szCs w:val="24"/>
        </w:rPr>
        <w:t>»</w:t>
      </w:r>
      <w:r w:rsidR="00684CBC" w:rsidRPr="0064636A">
        <w:rPr>
          <w:rFonts w:ascii="Times New Roman" w:hAnsi="Times New Roman" w:cs="Times New Roman"/>
          <w:sz w:val="24"/>
          <w:szCs w:val="24"/>
        </w:rPr>
        <w:t xml:space="preserve"> </w:t>
      </w:r>
      <w:r w:rsidR="008978D6" w:rsidRPr="0064636A">
        <w:rPr>
          <w:rFonts w:ascii="Times New Roman" w:hAnsi="Times New Roman" w:cs="Times New Roman"/>
          <w:sz w:val="24"/>
          <w:szCs w:val="24"/>
        </w:rPr>
        <w:t>__________</w:t>
      </w:r>
      <w:r w:rsidRPr="0064636A">
        <w:rPr>
          <w:rFonts w:ascii="Times New Roman" w:hAnsi="Times New Roman" w:cs="Times New Roman"/>
          <w:sz w:val="24"/>
          <w:szCs w:val="24"/>
        </w:rPr>
        <w:t>20</w:t>
      </w:r>
      <w:r w:rsidR="000335AC">
        <w:rPr>
          <w:rFonts w:ascii="Times New Roman" w:hAnsi="Times New Roman" w:cs="Times New Roman"/>
          <w:sz w:val="24"/>
          <w:szCs w:val="24"/>
        </w:rPr>
        <w:t>2</w:t>
      </w:r>
      <w:r w:rsidR="00C3328D">
        <w:rPr>
          <w:rFonts w:ascii="Times New Roman" w:hAnsi="Times New Roman" w:cs="Times New Roman"/>
          <w:sz w:val="24"/>
          <w:szCs w:val="24"/>
        </w:rPr>
        <w:t>_</w:t>
      </w:r>
      <w:bookmarkStart w:id="0" w:name="_GoBack"/>
      <w:bookmarkEnd w:id="0"/>
      <w:r w:rsidRPr="00F66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6951" w:rsidRPr="00F66951" w:rsidRDefault="00F66951" w:rsidP="00F6695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977A1E" w:rsidP="00F6695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F66951" w:rsidRPr="00F66951" w:rsidRDefault="00F66951" w:rsidP="00F66951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66951" w:rsidRPr="00F66951" w:rsidRDefault="00F66951" w:rsidP="00F66951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F66951" w:rsidRPr="00F66951" w:rsidRDefault="00F66951" w:rsidP="00F66951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(фирменный бланк контрагента)</w:t>
      </w:r>
    </w:p>
    <w:p w:rsidR="00F66951" w:rsidRPr="00F66951" w:rsidRDefault="00F66951" w:rsidP="00F6695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06AE3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Настоящим, </w:t>
      </w:r>
    </w:p>
    <w:p w:rsidR="00F66951" w:rsidRPr="00D06AE3" w:rsidRDefault="00D06AE3" w:rsidP="00D0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06A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Я, </w:t>
      </w:r>
      <w:r w:rsidR="00C3328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</w:t>
      </w:r>
    </w:p>
    <w:p w:rsidR="00F66951" w:rsidRPr="00D06AE3" w:rsidRDefault="00D06AE3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06A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F66951" w:rsidRPr="00D06A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контрагента)</w:t>
      </w:r>
    </w:p>
    <w:p w:rsidR="0051452A" w:rsidRPr="006F33FB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</w:t>
      </w:r>
      <w:r w:rsidRPr="00E01DD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местон</w:t>
      </w:r>
      <w:r w:rsidR="00D06AE3" w:rsidRPr="00E01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ахождения (юридический адрес): </w:t>
      </w:r>
      <w:r w:rsidR="00C3328D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:rsidR="0051452A" w:rsidRPr="006F33FB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52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ический адрес:</w:t>
      </w:r>
      <w:r w:rsidR="00D06AE3" w:rsidRPr="006F3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328D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F66951" w:rsidRPr="00F66951" w:rsidRDefault="00C3328D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рождения, </w:t>
      </w:r>
      <w:r w:rsidR="00D06AE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РФ</w:t>
      </w:r>
      <w:r w:rsidR="00F66951"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6F33FB" w:rsidRPr="006F3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г.р., паспорт серия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№ _____</w:t>
      </w:r>
      <w:r w:rsidR="006E35C6" w:rsidRPr="006E3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выдан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___________ (дата выдачи) ________</w:t>
      </w:r>
      <w:r w:rsidR="006E35C6" w:rsidRPr="006E35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код подразделения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F66951" w:rsidRPr="00F66951" w:rsidRDefault="00F66951" w:rsidP="00D06AE3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(наименование документа, №, сведения о дате выдачи документа и выдавшем его органе)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1A72A1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«РН-Транспорт»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от </w:t>
      </w:r>
      <w:r w:rsidR="002765C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373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2765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A72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8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2</w:t>
      </w:r>
      <w:r w:rsidR="00C3328D">
        <w:rPr>
          <w:rFonts w:ascii="Times New Roman" w:eastAsia="Times New Roman" w:hAnsi="Times New Roman" w:cs="Times New Roman"/>
          <w:sz w:val="24"/>
          <w:szCs w:val="24"/>
          <w:lang w:eastAsia="ru-RU"/>
        </w:rPr>
        <w:t>02___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C3328D">
        <w:rPr>
          <w:rFonts w:ascii="Times New Roman" w:hAnsi="Times New Roman" w:cs="Times New Roman"/>
          <w:sz w:val="24"/>
          <w:szCs w:val="24"/>
        </w:rPr>
        <w:t>__________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</w:t>
      </w:r>
      <w:r w:rsidR="002765C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 конечных), по состоянию на «</w:t>
      </w:r>
      <w:r w:rsidR="00B373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2765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97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5A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8978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C3328D">
        <w:rPr>
          <w:rFonts w:ascii="Times New Roman" w:eastAsia="Times New Roman" w:hAnsi="Times New Roman" w:cs="Times New Roman"/>
          <w:sz w:val="24"/>
          <w:szCs w:val="24"/>
          <w:lang w:eastAsia="ru-RU"/>
        </w:rPr>
        <w:t>2_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направление в адрес таких субъектов персональных данных уведомлений об осуществлении обработки их персональных данных </w:t>
      </w:r>
      <w:r w:rsidRPr="000F32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0F323E" w:rsidRPr="000F323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«РН-Транспорт»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F323E" w:rsidRPr="000F323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«РН-Транспорт»</w:t>
      </w:r>
      <w:r w:rsidR="000F323E"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0F32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0F323E" w:rsidRPr="000F323E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«РН-Транспорт»</w:t>
      </w:r>
      <w:r w:rsidR="000F323E"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F66951" w:rsidRPr="00F66951" w:rsidRDefault="00F66951" w:rsidP="00F6695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2765CC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7E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roofErr w:type="gramStart"/>
      <w:r w:rsidR="00E37E9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978D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="008978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F66951"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373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3328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F66951"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</w:t>
      </w:r>
      <w:r w:rsidR="00D06A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D06AE3" w:rsidRPr="00E01DD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F66951" w:rsidRPr="00E01D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3328D">
        <w:rPr>
          <w:rFonts w:ascii="Times New Roman" w:hAnsi="Times New Roman" w:cs="Times New Roman"/>
          <w:sz w:val="24"/>
          <w:szCs w:val="24"/>
        </w:rPr>
        <w:t>___________</w:t>
      </w:r>
      <w:r w:rsidR="00D222B2" w:rsidRPr="00E01DD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                         (</w:t>
      </w:r>
      <w:proofErr w:type="gramStart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F66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Должность, ФИО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Pr="00F66951" w:rsidRDefault="00F66951" w:rsidP="00F66951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</w:pPr>
      <w:r w:rsidRPr="00F66951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F66951" w:rsidRPr="00F66951" w:rsidRDefault="00F66951" w:rsidP="00F669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951" w:rsidRDefault="00F66951" w:rsidP="00C3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32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 в качестве формы</w:t>
      </w:r>
    </w:p>
    <w:p w:rsidR="00C3328D" w:rsidRDefault="00C3328D" w:rsidP="00C3328D">
      <w:pPr>
        <w:widowControl w:val="0"/>
        <w:suppressLineNumbers/>
        <w:suppressAutoHyphens/>
        <w:adjustRightInd w:val="0"/>
        <w:jc w:val="center"/>
        <w:rPr>
          <w:b/>
        </w:rPr>
      </w:pPr>
    </w:p>
    <w:p w:rsidR="00C3328D" w:rsidRPr="00C3328D" w:rsidRDefault="00C3328D" w:rsidP="00C3328D">
      <w:pPr>
        <w:widowControl w:val="0"/>
        <w:suppressLineNumbers/>
        <w:suppressAutoHyphens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28D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536"/>
      </w:tblGrid>
      <w:tr w:rsidR="00C3328D" w:rsidRPr="00C3328D" w:rsidTr="003042CF">
        <w:tc>
          <w:tcPr>
            <w:tcW w:w="4536" w:type="dxa"/>
          </w:tcPr>
          <w:p w:rsidR="00C3328D" w:rsidRPr="00C3328D" w:rsidRDefault="00C3328D" w:rsidP="00C3328D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3328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Продавец:</w:t>
            </w:r>
          </w:p>
          <w:p w:rsidR="00C3328D" w:rsidRPr="00C3328D" w:rsidRDefault="00C3328D" w:rsidP="00C3328D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3328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Директор филиала</w:t>
            </w:r>
          </w:p>
          <w:p w:rsidR="00C3328D" w:rsidRPr="00C3328D" w:rsidRDefault="00C3328D" w:rsidP="00C3328D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3328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ООО «РН-Транспорт» в г. __________</w:t>
            </w:r>
          </w:p>
          <w:p w:rsidR="00C3328D" w:rsidRPr="00C3328D" w:rsidRDefault="00C3328D" w:rsidP="00C3328D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C3328D" w:rsidRPr="00C3328D" w:rsidRDefault="00C3328D" w:rsidP="00C3328D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3328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Покупатель:</w:t>
            </w:r>
          </w:p>
        </w:tc>
      </w:tr>
      <w:tr w:rsidR="00C3328D" w:rsidRPr="00C3328D" w:rsidTr="003042CF">
        <w:trPr>
          <w:trHeight w:val="850"/>
        </w:trPr>
        <w:tc>
          <w:tcPr>
            <w:tcW w:w="4536" w:type="dxa"/>
          </w:tcPr>
          <w:p w:rsidR="00C3328D" w:rsidRPr="00C3328D" w:rsidRDefault="00C3328D" w:rsidP="00C3328D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3328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___________________/_____________/</w:t>
            </w:r>
          </w:p>
          <w:p w:rsidR="00C3328D" w:rsidRPr="00C3328D" w:rsidRDefault="00C3328D" w:rsidP="00C3328D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32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(по доверенности </w:t>
            </w:r>
            <w:proofErr w:type="gramStart"/>
            <w:r w:rsidRPr="00C332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  _</w:t>
            </w:r>
            <w:proofErr w:type="gramEnd"/>
            <w:r w:rsidRPr="00C332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________ № ________________)           </w:t>
            </w:r>
          </w:p>
          <w:p w:rsidR="00C3328D" w:rsidRPr="00C3328D" w:rsidRDefault="00C3328D" w:rsidP="00C3328D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328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М.П</w:t>
            </w:r>
            <w:r w:rsidRPr="00C3328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  <w:r w:rsidRPr="00C3328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C3328D" w:rsidRPr="00C3328D" w:rsidRDefault="00C3328D" w:rsidP="00C3328D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3328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_______________ /___________ /</w:t>
            </w:r>
          </w:p>
          <w:p w:rsidR="00C3328D" w:rsidRPr="00C3328D" w:rsidRDefault="00C3328D" w:rsidP="00C3328D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3328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М.П.</w:t>
            </w:r>
            <w:r w:rsidRPr="00C3328D">
              <w:rPr>
                <w:rFonts w:ascii="Times New Roman" w:eastAsia="Times New Roman" w:hAnsi="Times New Roman" w:cs="Times New Roman"/>
                <w:b/>
                <w:sz w:val="23"/>
                <w:szCs w:val="23"/>
                <w:vertAlign w:val="superscript"/>
                <w:lang w:eastAsia="ru-RU"/>
              </w:rPr>
              <w:footnoteReference w:id="1"/>
            </w:r>
          </w:p>
        </w:tc>
      </w:tr>
    </w:tbl>
    <w:p w:rsidR="00F20854" w:rsidRDefault="00F20854"/>
    <w:sectPr w:rsidR="00F20854" w:rsidSect="006463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8E9" w:rsidRDefault="008268E9">
      <w:pPr>
        <w:spacing w:after="0" w:line="240" w:lineRule="auto"/>
      </w:pPr>
      <w:r>
        <w:separator/>
      </w:r>
    </w:p>
  </w:endnote>
  <w:endnote w:type="continuationSeparator" w:id="0">
    <w:p w:rsidR="008268E9" w:rsidRDefault="00826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66D" w:rsidRDefault="00F66951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8268E9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730" w:rsidRDefault="00F66951">
    <w:pPr>
      <w:pStyle w:val="a3"/>
      <w:rPr>
        <w:lang w:val="en-US"/>
      </w:rPr>
    </w:pPr>
    <w:r>
      <w:t xml:space="preserve">Стандартная антикоррупционная оговорка </w:t>
    </w:r>
  </w:p>
  <w:p w:rsidR="00DA11C2" w:rsidRDefault="00F66951">
    <w:pPr>
      <w:pStyle w:val="a3"/>
    </w:pPr>
    <w:r>
      <w:t>№ 15.17\171.00.1</w:t>
    </w:r>
  </w:p>
  <w:p w:rsidR="0012666D" w:rsidRDefault="008268E9" w:rsidP="00214770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1C2" w:rsidRDefault="008268E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8E9" w:rsidRDefault="008268E9">
      <w:pPr>
        <w:spacing w:after="0" w:line="240" w:lineRule="auto"/>
      </w:pPr>
      <w:r>
        <w:separator/>
      </w:r>
    </w:p>
  </w:footnote>
  <w:footnote w:type="continuationSeparator" w:id="0">
    <w:p w:rsidR="008268E9" w:rsidRDefault="008268E9">
      <w:pPr>
        <w:spacing w:after="0" w:line="240" w:lineRule="auto"/>
      </w:pPr>
      <w:r>
        <w:continuationSeparator/>
      </w:r>
    </w:p>
  </w:footnote>
  <w:footnote w:id="1">
    <w:p w:rsidR="00C3328D" w:rsidRDefault="00C3328D" w:rsidP="00C3328D">
      <w:pPr>
        <w:pStyle w:val="a8"/>
      </w:pPr>
      <w:r>
        <w:rPr>
          <w:rStyle w:val="aa"/>
        </w:rPr>
        <w:footnoteRef/>
      </w:r>
      <w:r>
        <w:t xml:space="preserve"> При заключении договора купли – продажи с юридическим лицом/индивидуальным предпринимателем (при наличии печати)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1C2" w:rsidRDefault="008268E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1C2" w:rsidRDefault="008268E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1C2" w:rsidRDefault="008268E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616"/>
    <w:rsid w:val="000335AC"/>
    <w:rsid w:val="000F323E"/>
    <w:rsid w:val="001A72A1"/>
    <w:rsid w:val="001B14FF"/>
    <w:rsid w:val="00215616"/>
    <w:rsid w:val="002765CC"/>
    <w:rsid w:val="003E4712"/>
    <w:rsid w:val="003F1D65"/>
    <w:rsid w:val="0051452A"/>
    <w:rsid w:val="005D45D0"/>
    <w:rsid w:val="0064636A"/>
    <w:rsid w:val="00664E5A"/>
    <w:rsid w:val="00684CBC"/>
    <w:rsid w:val="00696DA8"/>
    <w:rsid w:val="006E35C6"/>
    <w:rsid w:val="006F33FB"/>
    <w:rsid w:val="007B04F0"/>
    <w:rsid w:val="008268E9"/>
    <w:rsid w:val="008978D6"/>
    <w:rsid w:val="008A6B2C"/>
    <w:rsid w:val="008F1C8E"/>
    <w:rsid w:val="00977A1E"/>
    <w:rsid w:val="00981E1B"/>
    <w:rsid w:val="009C5659"/>
    <w:rsid w:val="00AC60B5"/>
    <w:rsid w:val="00B37399"/>
    <w:rsid w:val="00B80C33"/>
    <w:rsid w:val="00BE44A8"/>
    <w:rsid w:val="00C3328D"/>
    <w:rsid w:val="00C7566B"/>
    <w:rsid w:val="00D06AE3"/>
    <w:rsid w:val="00D2136B"/>
    <w:rsid w:val="00D222B2"/>
    <w:rsid w:val="00DB1274"/>
    <w:rsid w:val="00E01DD3"/>
    <w:rsid w:val="00E37E9F"/>
    <w:rsid w:val="00F20854"/>
    <w:rsid w:val="00F525B4"/>
    <w:rsid w:val="00F66951"/>
    <w:rsid w:val="00F712A6"/>
    <w:rsid w:val="00FB3B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359A8"/>
  <w15:docId w15:val="{BDC5DFAE-2EEC-4271-AAF4-2CA6F1E3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69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669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66951"/>
  </w:style>
  <w:style w:type="paragraph" w:styleId="a6">
    <w:name w:val="header"/>
    <w:basedOn w:val="a"/>
    <w:link w:val="a7"/>
    <w:rsid w:val="00F669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F669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C33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332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C332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Назирова Олеся Тимеряновна</dc:creator>
  <cp:lastModifiedBy>Макарова Наталья Владимировна</cp:lastModifiedBy>
  <cp:revision>28</cp:revision>
  <cp:lastPrinted>2021-08-09T05:21:00Z</cp:lastPrinted>
  <dcterms:created xsi:type="dcterms:W3CDTF">2018-07-12T06:29:00Z</dcterms:created>
  <dcterms:modified xsi:type="dcterms:W3CDTF">2021-09-27T10:20:00Z</dcterms:modified>
</cp:coreProperties>
</file>